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61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CB3B31" w:rsidRDefault="00CB3B3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B3B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Mikisikela</w:t>
      </w:r>
      <w:proofErr w:type="spellEnd"/>
      <w:r w:rsidRPr="00CB3B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^</w:t>
      </w:r>
    </w:p>
    <w:p w:rsidR="00CB3B31" w:rsidRPr="00BB119C" w:rsidRDefault="00CB3B3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16D4" w:rsidRPr="006716D4" w:rsidRDefault="006716D4" w:rsidP="006716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I’a:yaw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sapisalamal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away ho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-se-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talacowaco:wa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ci’inorong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sapahapinang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sakahemekan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nikataring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kahinapecan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malosakasoyan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6D4" w:rsidRPr="006716D4" w:rsidRDefault="006716D4" w:rsidP="006716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katangasaan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pipahanhanan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talapala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Orongen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pataloma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dimata’en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cipatelaway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pahapinanng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atipilen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mifalod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he:mek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ma’iray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Wata:h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Atipil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6D4" w:rsidRPr="006716D4" w:rsidRDefault="006716D4" w:rsidP="006716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kafaliyosan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narikoran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tarawadaw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adi:hay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I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milakecay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talataterongan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miki’ayaw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haw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sapisaloma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sariri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kakatalawan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kalingsesan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pilakec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talatatereng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ma’alolay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milakec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16D4" w:rsidRPr="006716D4" w:rsidRDefault="006716D4" w:rsidP="006716D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mamama:ngay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kasid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Ora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kasid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sasakasoyen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sapisalamal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Saromi’ami’ad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Ira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maselenay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fonak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karkaren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naira;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mikiksikelaay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pakatama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telien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mitongroh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tolotolo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fafaled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pahapinangay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rarikoray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citatodongay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mitongrohan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fafaled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pi’afas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pisamangah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caleng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sapalamal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fangca:lay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malosasanga’en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Nika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pihayda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cisakowanay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pisikela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716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D8F" w:rsidRDefault="00D73D8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716D4" w:rsidRPr="00D73D8F" w:rsidRDefault="006716D4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6716D4" w:rsidRPr="00D73D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bookmarkStart w:id="0" w:name="_GoBack"/>
      <w:bookmarkEnd w:id="0"/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61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73D8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73D8F">
        <w:rPr>
          <w:rFonts w:ascii="Times New Roman" w:eastAsia="標楷體" w:hAnsi="Times New Roman"/>
          <w:color w:val="212529"/>
          <w:kern w:val="0"/>
          <w:sz w:val="40"/>
          <w:szCs w:val="32"/>
        </w:rPr>
        <w:t>撿漂流木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3D8F" w:rsidRPr="00D73D8F" w:rsidRDefault="00D73D8F" w:rsidP="00D73D8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早期煮飯用柴火。年輕人去工作一定會扛木柴回家。族人以木柴多寡為榮譽和驕傲，</w:t>
      </w:r>
      <w:r w:rsidR="00AB5D4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代</w:t>
      </w:r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表生活無虞。颱風後河床邊會有很多漂流木。河水還沒退，族人就涉水到河床中央搶佔漂流木，非常危險，有很多族人曾被沖走。</w:t>
      </w:r>
    </w:p>
    <w:p w:rsidR="00D73D8F" w:rsidRPr="00D73D8F" w:rsidRDefault="00D73D8F" w:rsidP="00D73D8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小孩在河床外圍撿小漂流木，如果是先發現的人，就在木材上方堆石頭為證，就不會再有人搶奪。撿漂流木是族人最愛的工作之一，有生火用的油木，也有上好的木材為建材，</w:t>
      </w:r>
      <w:r w:rsidR="00AB5D4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現</w:t>
      </w:r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今受到管制，不能任意到河床邊撿流木。</w:t>
      </w:r>
    </w:p>
    <w:p w:rsidR="00BA7D41" w:rsidRPr="00D73D8F" w:rsidRDefault="00BA7D41" w:rsidP="00D73D8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D73D8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15DA"/>
    <w:rsid w:val="002806F5"/>
    <w:rsid w:val="002867E8"/>
    <w:rsid w:val="00290B49"/>
    <w:rsid w:val="002A2CCC"/>
    <w:rsid w:val="002B2DC7"/>
    <w:rsid w:val="002E0006"/>
    <w:rsid w:val="00305D8A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770"/>
    <w:rsid w:val="005D1BAB"/>
    <w:rsid w:val="005D6257"/>
    <w:rsid w:val="005D682C"/>
    <w:rsid w:val="005E5AAF"/>
    <w:rsid w:val="005F23AD"/>
    <w:rsid w:val="005F62E9"/>
    <w:rsid w:val="0060438C"/>
    <w:rsid w:val="006218D0"/>
    <w:rsid w:val="00657A5D"/>
    <w:rsid w:val="006716D4"/>
    <w:rsid w:val="00684ADD"/>
    <w:rsid w:val="006860BB"/>
    <w:rsid w:val="0069556F"/>
    <w:rsid w:val="006F1E33"/>
    <w:rsid w:val="00720A47"/>
    <w:rsid w:val="00725814"/>
    <w:rsid w:val="007373CB"/>
    <w:rsid w:val="00745150"/>
    <w:rsid w:val="007B53C5"/>
    <w:rsid w:val="007B5F7C"/>
    <w:rsid w:val="007E05EE"/>
    <w:rsid w:val="007E152A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92999"/>
    <w:rsid w:val="00AA065F"/>
    <w:rsid w:val="00AB5D46"/>
    <w:rsid w:val="00AC0A2D"/>
    <w:rsid w:val="00AD01D7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B3B31"/>
    <w:rsid w:val="00CF1FAE"/>
    <w:rsid w:val="00D176A6"/>
    <w:rsid w:val="00D256B6"/>
    <w:rsid w:val="00D4507B"/>
    <w:rsid w:val="00D73710"/>
    <w:rsid w:val="00D73D8F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B615E"/>
    <w:rsid w:val="00EC0D33"/>
    <w:rsid w:val="00F228E3"/>
    <w:rsid w:val="00F337BE"/>
    <w:rsid w:val="00F33D07"/>
    <w:rsid w:val="00F3599D"/>
    <w:rsid w:val="00F37D77"/>
    <w:rsid w:val="00F438B4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41CEADB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CC81F-6CD0-4B7D-AF28-839A3BB56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2025-06-02T08:03:00Z</dcterms:created>
  <dcterms:modified xsi:type="dcterms:W3CDTF">2025-06-10T09:28:00Z</dcterms:modified>
</cp:coreProperties>
</file>